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2178" w14:textId="0BE22E92" w:rsidR="0087285A" w:rsidRDefault="00005B62" w:rsidP="00DD79B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2D7FE6" wp14:editId="38EF158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038350" cy="453428"/>
            <wp:effectExtent l="0" t="0" r="0" b="381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42179" w14:textId="7B34D195" w:rsidR="00163D8C" w:rsidRDefault="00805320" w:rsidP="00805320">
      <w:pPr>
        <w:tabs>
          <w:tab w:val="center" w:pos="4419"/>
        </w:tabs>
        <w:rPr>
          <w:lang w:val="en-US"/>
        </w:rPr>
      </w:pPr>
      <w:r>
        <w:rPr>
          <w:lang w:val="en-US"/>
        </w:rPr>
        <w:tab/>
      </w:r>
    </w:p>
    <w:p w14:paraId="1024217A" w14:textId="77777777" w:rsidR="00805320" w:rsidRDefault="00805320" w:rsidP="00DD79BD">
      <w:pPr>
        <w:rPr>
          <w:lang w:val="en-US"/>
        </w:rPr>
        <w:sectPr w:rsidR="00805320" w:rsidSect="00D80E9C">
          <w:headerReference w:type="default" r:id="rId8"/>
          <w:type w:val="continuous"/>
          <w:pgSz w:w="12240" w:h="15840" w:code="1"/>
          <w:pgMar w:top="567" w:right="1701" w:bottom="567" w:left="1701" w:header="708" w:footer="708" w:gutter="0"/>
          <w:cols w:space="708"/>
          <w:docGrid w:linePitch="360"/>
        </w:sectPr>
      </w:pPr>
    </w:p>
    <w:p w14:paraId="1024217B" w14:textId="77777777" w:rsidR="00CE7CBB" w:rsidRPr="00CE7CBB" w:rsidRDefault="00500899" w:rsidP="00DD79BD">
      <w:pPr>
        <w:rPr>
          <w:lang w:val="en-US"/>
        </w:rPr>
      </w:pPr>
      <w:r w:rsidRPr="00500899">
        <w:rPr>
          <w:lang w:val="en-US"/>
        </w:rPr>
        <w:t>Fill Your ID Below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63D8C" w:rsidRPr="00500899" w14:paraId="10242187" w14:textId="77777777" w:rsidTr="00163D8C">
        <w:trPr>
          <w:trHeight w:val="340"/>
        </w:trPr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14:paraId="1024217C" w14:textId="77777777" w:rsidR="00163D8C" w:rsidRPr="00805320" w:rsidRDefault="00163D8C" w:rsidP="00163D8C">
            <w:pPr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</w:pPr>
            <w:r w:rsidRPr="00805320"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  <w:t>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4217D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7E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7F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0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1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2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3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4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5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6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</w:tr>
      <w:tr w:rsidR="00163D8C" w:rsidRPr="00500899" w14:paraId="10242193" w14:textId="77777777" w:rsidTr="00163D8C">
        <w:trPr>
          <w:trHeight w:val="340"/>
        </w:trPr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14:paraId="10242188" w14:textId="77777777" w:rsidR="00163D8C" w:rsidRPr="00805320" w:rsidRDefault="00163D8C" w:rsidP="00163D8C">
            <w:pPr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</w:pPr>
            <w:r w:rsidRPr="00805320"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  <w:t>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42189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A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B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C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D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E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8F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0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1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2" w14:textId="77777777" w:rsidR="00163D8C" w:rsidRPr="00181541" w:rsidRDefault="00163D8C" w:rsidP="00163D8C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</w:tr>
      <w:tr w:rsidR="00805320" w:rsidRPr="00500899" w14:paraId="1024219F" w14:textId="77777777" w:rsidTr="00163D8C">
        <w:trPr>
          <w:trHeight w:val="340"/>
        </w:trPr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14:paraId="10242194" w14:textId="77777777" w:rsidR="00805320" w:rsidRPr="00805320" w:rsidRDefault="00163D8C" w:rsidP="00805320">
            <w:pPr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</w:pPr>
            <w:r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  <w:t>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42195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6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7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8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9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A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B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C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D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9E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</w:tr>
      <w:tr w:rsidR="00805320" w:rsidRPr="00500899" w14:paraId="102421AB" w14:textId="77777777" w:rsidTr="00163D8C">
        <w:trPr>
          <w:trHeight w:val="340"/>
        </w:trPr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14:paraId="102421A0" w14:textId="77777777" w:rsidR="00805320" w:rsidRPr="00805320" w:rsidRDefault="00805320" w:rsidP="00805320">
            <w:pPr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</w:pPr>
            <w:r w:rsidRPr="00805320">
              <w:rPr>
                <w:rFonts w:ascii="OMR" w:hAnsi="OMR"/>
                <w:noProof/>
                <w:color w:val="FFFFFF" w:themeColor="background1"/>
                <w:sz w:val="24"/>
                <w:lang w:val="en-US" w:eastAsia="es-CO"/>
              </w:rPr>
              <w:t>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421A1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A2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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A3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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A4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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A5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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A6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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A7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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A8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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A9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21AA" w14:textId="77777777" w:rsidR="00805320" w:rsidRPr="00181541" w:rsidRDefault="00805320" w:rsidP="00805320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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CE7CBB" w14:paraId="102421B0" w14:textId="77777777" w:rsidTr="00805320">
        <w:tc>
          <w:tcPr>
            <w:tcW w:w="4395" w:type="dxa"/>
          </w:tcPr>
          <w:p w14:paraId="102421AC" w14:textId="77777777" w:rsidR="00805320" w:rsidRDefault="00805320" w:rsidP="003E4C6D">
            <w:pPr>
              <w:rPr>
                <w:noProof/>
                <w:lang w:val="en-US" w:eastAsia="es-CO"/>
              </w:rPr>
            </w:pPr>
          </w:p>
          <w:p w14:paraId="102421AD" w14:textId="50A75D47" w:rsidR="00805320" w:rsidRDefault="00805320" w:rsidP="003E4C6D">
            <w:pPr>
              <w:rPr>
                <w:noProof/>
                <w:lang w:val="en-US" w:eastAsia="es-CO"/>
              </w:rPr>
            </w:pPr>
          </w:p>
          <w:p w14:paraId="102421AE" w14:textId="77777777" w:rsidR="00163D8C" w:rsidRDefault="00163D8C" w:rsidP="003E4C6D">
            <w:pPr>
              <w:rPr>
                <w:noProof/>
                <w:lang w:val="en-US" w:eastAsia="es-CO"/>
              </w:rPr>
            </w:pPr>
          </w:p>
          <w:p w14:paraId="102421AF" w14:textId="6D3B22BE" w:rsidR="00CE7CBB" w:rsidRPr="00CE7CBB" w:rsidRDefault="00CE7CBB" w:rsidP="003E4C6D">
            <w:pPr>
              <w:rPr>
                <w:noProof/>
                <w:lang w:val="en-US" w:eastAsia="es-CO"/>
              </w:rPr>
            </w:pPr>
            <w:r w:rsidRPr="00CE7CBB">
              <w:rPr>
                <w:noProof/>
                <w:lang w:val="en-US" w:eastAsia="es-CO"/>
              </w:rPr>
              <w:t>NAME</w:t>
            </w:r>
            <w:r>
              <w:rPr>
                <w:noProof/>
                <w:lang w:val="en-US" w:eastAsia="es-CO"/>
              </w:rPr>
              <w:t xml:space="preserve"> </w:t>
            </w:r>
            <w:r w:rsidR="00805320">
              <w:rPr>
                <w:noProof/>
                <w:lang w:val="en-US" w:eastAsia="es-CO"/>
              </w:rPr>
              <w:t xml:space="preserve">  _______________</w:t>
            </w:r>
            <w:r>
              <w:rPr>
                <w:noProof/>
                <w:lang w:val="en-US" w:eastAsia="es-CO"/>
              </w:rPr>
              <w:t>____________</w:t>
            </w:r>
          </w:p>
        </w:tc>
      </w:tr>
      <w:tr w:rsidR="00CE7CBB" w14:paraId="102421B2" w14:textId="77777777" w:rsidTr="00C60FD8">
        <w:tc>
          <w:tcPr>
            <w:tcW w:w="4268" w:type="dxa"/>
          </w:tcPr>
          <w:p w14:paraId="102421B1" w14:textId="52BF733C" w:rsidR="00CE7CBB" w:rsidRPr="00CE7CBB" w:rsidRDefault="00CE7CBB" w:rsidP="003E4C6D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 xml:space="preserve">CLASS  </w:t>
            </w:r>
            <w:r w:rsidR="00805320">
              <w:rPr>
                <w:noProof/>
                <w:lang w:val="en-US" w:eastAsia="es-CO"/>
              </w:rPr>
              <w:t xml:space="preserve">  _______________</w:t>
            </w:r>
            <w:r>
              <w:rPr>
                <w:noProof/>
                <w:lang w:val="en-US" w:eastAsia="es-CO"/>
              </w:rPr>
              <w:t>_____________</w:t>
            </w:r>
          </w:p>
        </w:tc>
      </w:tr>
      <w:tr w:rsidR="00CE7CBB" w14:paraId="102421B4" w14:textId="77777777" w:rsidTr="00C60FD8">
        <w:tc>
          <w:tcPr>
            <w:tcW w:w="4268" w:type="dxa"/>
          </w:tcPr>
          <w:p w14:paraId="102421B3" w14:textId="073DBD38" w:rsidR="00CE7CBB" w:rsidRPr="00CE7CBB" w:rsidRDefault="00CE7CBB" w:rsidP="003E4C6D">
            <w:pPr>
              <w:rPr>
                <w:noProof/>
                <w:lang w:val="en-US" w:eastAsia="es-CO"/>
              </w:rPr>
            </w:pPr>
            <w:r>
              <w:rPr>
                <w:noProof/>
                <w:lang w:val="en-US" w:eastAsia="es-CO"/>
              </w:rPr>
              <w:t>SUBJE</w:t>
            </w:r>
            <w:r w:rsidR="00805320">
              <w:rPr>
                <w:noProof/>
                <w:lang w:val="en-US" w:eastAsia="es-CO"/>
              </w:rPr>
              <w:t>CT___________________________</w:t>
            </w:r>
          </w:p>
        </w:tc>
      </w:tr>
    </w:tbl>
    <w:p w14:paraId="102421B5" w14:textId="77777777" w:rsidR="00805320" w:rsidRDefault="00805320" w:rsidP="00DD79BD">
      <w:pPr>
        <w:rPr>
          <w:rFonts w:ascii="OMR" w:hAnsi="OMR"/>
          <w:noProof/>
          <w:lang w:val="en-US" w:eastAsia="es-CO"/>
        </w:rPr>
      </w:pPr>
    </w:p>
    <w:p w14:paraId="102421B6" w14:textId="77777777" w:rsidR="00163D8C" w:rsidRDefault="00163D8C" w:rsidP="00DD79BD">
      <w:pPr>
        <w:rPr>
          <w:rFonts w:ascii="OMR" w:hAnsi="OMR"/>
          <w:noProof/>
          <w:lang w:val="en-US" w:eastAsia="es-CO"/>
        </w:rPr>
      </w:pPr>
    </w:p>
    <w:p w14:paraId="102421B7" w14:textId="4A7DD7E4" w:rsidR="00163D8C" w:rsidRPr="00181541" w:rsidRDefault="00163D8C" w:rsidP="00DD79BD">
      <w:pPr>
        <w:rPr>
          <w:rFonts w:ascii="OMR" w:hAnsi="OMR"/>
          <w:noProof/>
          <w:sz w:val="24"/>
          <w:szCs w:val="24"/>
          <w:lang w:val="en-US" w:eastAsia="es-CO"/>
        </w:rPr>
      </w:pPr>
    </w:p>
    <w:p w14:paraId="102421B8" w14:textId="77777777" w:rsidR="00163D8C" w:rsidRPr="00181541" w:rsidRDefault="00163D8C" w:rsidP="00DD79BD">
      <w:pPr>
        <w:rPr>
          <w:rFonts w:ascii="OMR" w:hAnsi="OMR"/>
          <w:noProof/>
          <w:sz w:val="24"/>
          <w:szCs w:val="24"/>
          <w:lang w:val="en-US" w:eastAsia="es-CO"/>
        </w:rPr>
        <w:sectPr w:rsidR="00163D8C" w:rsidRPr="00181541" w:rsidSect="00805320">
          <w:type w:val="continuous"/>
          <w:pgSz w:w="12240" w:h="15840" w:code="1"/>
          <w:pgMar w:top="1135" w:right="1701" w:bottom="851" w:left="1701" w:header="708" w:footer="708" w:gutter="0"/>
          <w:cols w:num="2" w:space="234"/>
          <w:docGrid w:linePitch="360"/>
        </w:sectPr>
      </w:pPr>
    </w:p>
    <w:tbl>
      <w:tblPr>
        <w:tblStyle w:val="Grilledutableau"/>
        <w:tblW w:w="8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</w:tblGrid>
      <w:tr w:rsidR="00772964" w:rsidRPr="00181541" w14:paraId="102421CD" w14:textId="77777777" w:rsidTr="00772964">
        <w:trPr>
          <w:trHeight w:val="340"/>
        </w:trPr>
        <w:tc>
          <w:tcPr>
            <w:tcW w:w="442" w:type="dxa"/>
            <w:vAlign w:val="center"/>
            <w:hideMark/>
          </w:tcPr>
          <w:p w14:paraId="102421B9" w14:textId="77777777" w:rsidR="00772964" w:rsidRPr="00181541" w:rsidRDefault="00772964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center"/>
            <w:hideMark/>
          </w:tcPr>
          <w:p w14:paraId="102421B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  <w:hideMark/>
          </w:tcPr>
          <w:p w14:paraId="102421BB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  <w:hideMark/>
          </w:tcPr>
          <w:p w14:paraId="102421BC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  <w:hideMark/>
          </w:tcPr>
          <w:p w14:paraId="102421BD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1BE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9</w:t>
            </w:r>
          </w:p>
        </w:tc>
        <w:tc>
          <w:tcPr>
            <w:tcW w:w="442" w:type="dxa"/>
            <w:vAlign w:val="center"/>
          </w:tcPr>
          <w:p w14:paraId="102421B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1C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1C1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1C2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1C3" w14:textId="77777777" w:rsidR="00772964" w:rsidRPr="00181541" w:rsidRDefault="00550457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17</w:t>
            </w:r>
          </w:p>
        </w:tc>
        <w:tc>
          <w:tcPr>
            <w:tcW w:w="442" w:type="dxa"/>
            <w:vAlign w:val="center"/>
          </w:tcPr>
          <w:p w14:paraId="102421C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1C5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1C6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1C7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1C8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25</w:t>
            </w:r>
          </w:p>
        </w:tc>
        <w:tc>
          <w:tcPr>
            <w:tcW w:w="442" w:type="dxa"/>
            <w:vAlign w:val="center"/>
          </w:tcPr>
          <w:p w14:paraId="102421C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1C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1CB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1CC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772964" w:rsidRPr="00181541" w14:paraId="102421E2" w14:textId="77777777" w:rsidTr="002A2DB8">
        <w:trPr>
          <w:trHeight w:val="340"/>
        </w:trPr>
        <w:tc>
          <w:tcPr>
            <w:tcW w:w="442" w:type="dxa"/>
            <w:vAlign w:val="center"/>
            <w:hideMark/>
          </w:tcPr>
          <w:p w14:paraId="102421CE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  <w:hideMark/>
          </w:tcPr>
          <w:p w14:paraId="102421C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  <w:hideMark/>
          </w:tcPr>
          <w:p w14:paraId="102421D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  <w:hideMark/>
          </w:tcPr>
          <w:p w14:paraId="102421D1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  <w:hideMark/>
          </w:tcPr>
          <w:p w14:paraId="102421D2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1D3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10</w:t>
            </w:r>
            <w:r w:rsidR="008D5EA6" w:rsidRPr="00181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" w:type="dxa"/>
            <w:vAlign w:val="center"/>
          </w:tcPr>
          <w:p w14:paraId="102421D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1D5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1D6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1D7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1D8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</w:t>
            </w:r>
            <w:r w:rsidR="00100ACB" w:rsidRPr="00181541">
              <w:rPr>
                <w:sz w:val="24"/>
                <w:szCs w:val="24"/>
              </w:rPr>
              <w:t>8</w:t>
            </w:r>
          </w:p>
        </w:tc>
        <w:tc>
          <w:tcPr>
            <w:tcW w:w="442" w:type="dxa"/>
            <w:vAlign w:val="center"/>
          </w:tcPr>
          <w:p w14:paraId="102421D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1D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1DB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1DC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1" w:type="dxa"/>
            <w:vAlign w:val="center"/>
          </w:tcPr>
          <w:p w14:paraId="102421DD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</w:t>
            </w:r>
            <w:r w:rsidR="00100ACB" w:rsidRPr="00181541">
              <w:rPr>
                <w:sz w:val="24"/>
                <w:szCs w:val="24"/>
              </w:rPr>
              <w:t>6</w:t>
            </w:r>
          </w:p>
        </w:tc>
        <w:tc>
          <w:tcPr>
            <w:tcW w:w="441" w:type="dxa"/>
            <w:vAlign w:val="center"/>
          </w:tcPr>
          <w:p w14:paraId="102421DE" w14:textId="031EAD4C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1" w:type="dxa"/>
            <w:vAlign w:val="center"/>
          </w:tcPr>
          <w:p w14:paraId="102421D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1" w:type="dxa"/>
            <w:vAlign w:val="center"/>
          </w:tcPr>
          <w:p w14:paraId="102421E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1" w:type="dxa"/>
            <w:vAlign w:val="center"/>
          </w:tcPr>
          <w:p w14:paraId="102421E1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772964" w:rsidRPr="00181541" w14:paraId="102421F7" w14:textId="77777777" w:rsidTr="002A2DB8">
        <w:trPr>
          <w:trHeight w:val="340"/>
        </w:trPr>
        <w:tc>
          <w:tcPr>
            <w:tcW w:w="442" w:type="dxa"/>
            <w:vAlign w:val="center"/>
            <w:hideMark/>
          </w:tcPr>
          <w:p w14:paraId="102421E3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center"/>
            <w:hideMark/>
          </w:tcPr>
          <w:p w14:paraId="102421E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  <w:hideMark/>
          </w:tcPr>
          <w:p w14:paraId="102421E5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  <w:hideMark/>
          </w:tcPr>
          <w:p w14:paraId="102421E6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  <w:hideMark/>
          </w:tcPr>
          <w:p w14:paraId="102421E7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1E8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11</w:t>
            </w:r>
          </w:p>
        </w:tc>
        <w:tc>
          <w:tcPr>
            <w:tcW w:w="442" w:type="dxa"/>
            <w:vAlign w:val="center"/>
          </w:tcPr>
          <w:p w14:paraId="102421E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1E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1EB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1EC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1ED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19</w:t>
            </w:r>
          </w:p>
        </w:tc>
        <w:tc>
          <w:tcPr>
            <w:tcW w:w="442" w:type="dxa"/>
            <w:vAlign w:val="center"/>
          </w:tcPr>
          <w:p w14:paraId="102421EE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1E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1F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1F1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1" w:type="dxa"/>
            <w:vAlign w:val="center"/>
          </w:tcPr>
          <w:p w14:paraId="102421F2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</w:t>
            </w:r>
            <w:r w:rsidR="00100ACB" w:rsidRPr="00181541">
              <w:rPr>
                <w:sz w:val="24"/>
                <w:szCs w:val="24"/>
              </w:rPr>
              <w:t>7</w:t>
            </w:r>
          </w:p>
        </w:tc>
        <w:tc>
          <w:tcPr>
            <w:tcW w:w="441" w:type="dxa"/>
            <w:vAlign w:val="center"/>
          </w:tcPr>
          <w:p w14:paraId="102421F3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1" w:type="dxa"/>
            <w:vAlign w:val="center"/>
          </w:tcPr>
          <w:p w14:paraId="102421F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1" w:type="dxa"/>
            <w:vAlign w:val="center"/>
          </w:tcPr>
          <w:p w14:paraId="102421F5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1" w:type="dxa"/>
            <w:vAlign w:val="center"/>
          </w:tcPr>
          <w:p w14:paraId="102421F6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772964" w:rsidRPr="00181541" w14:paraId="1024220C" w14:textId="77777777" w:rsidTr="002A2DB8">
        <w:trPr>
          <w:trHeight w:val="340"/>
        </w:trPr>
        <w:tc>
          <w:tcPr>
            <w:tcW w:w="442" w:type="dxa"/>
            <w:vAlign w:val="center"/>
            <w:hideMark/>
          </w:tcPr>
          <w:p w14:paraId="102421F8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vAlign w:val="center"/>
            <w:hideMark/>
          </w:tcPr>
          <w:p w14:paraId="102421F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  <w:hideMark/>
          </w:tcPr>
          <w:p w14:paraId="102421F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  <w:hideMark/>
          </w:tcPr>
          <w:p w14:paraId="102421FB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  <w:hideMark/>
          </w:tcPr>
          <w:p w14:paraId="102421FC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1FD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12</w:t>
            </w:r>
          </w:p>
        </w:tc>
        <w:tc>
          <w:tcPr>
            <w:tcW w:w="442" w:type="dxa"/>
            <w:vAlign w:val="center"/>
          </w:tcPr>
          <w:p w14:paraId="102421FE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1F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0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01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202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20</w:t>
            </w:r>
          </w:p>
        </w:tc>
        <w:tc>
          <w:tcPr>
            <w:tcW w:w="442" w:type="dxa"/>
            <w:vAlign w:val="center"/>
          </w:tcPr>
          <w:p w14:paraId="10242203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20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05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06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1" w:type="dxa"/>
            <w:vAlign w:val="center"/>
          </w:tcPr>
          <w:p w14:paraId="10242207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</w:t>
            </w:r>
            <w:r w:rsidR="00100ACB" w:rsidRPr="00181541">
              <w:rPr>
                <w:sz w:val="24"/>
                <w:szCs w:val="24"/>
              </w:rPr>
              <w:t>8</w:t>
            </w:r>
          </w:p>
        </w:tc>
        <w:tc>
          <w:tcPr>
            <w:tcW w:w="441" w:type="dxa"/>
            <w:vAlign w:val="center"/>
          </w:tcPr>
          <w:p w14:paraId="10242208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1" w:type="dxa"/>
            <w:vAlign w:val="center"/>
          </w:tcPr>
          <w:p w14:paraId="1024220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1" w:type="dxa"/>
            <w:vAlign w:val="center"/>
          </w:tcPr>
          <w:p w14:paraId="1024220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1" w:type="dxa"/>
            <w:vAlign w:val="center"/>
          </w:tcPr>
          <w:p w14:paraId="1024220B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772964" w:rsidRPr="00181541" w14:paraId="10242221" w14:textId="77777777" w:rsidTr="002A2DB8">
        <w:trPr>
          <w:trHeight w:val="340"/>
        </w:trPr>
        <w:tc>
          <w:tcPr>
            <w:tcW w:w="442" w:type="dxa"/>
            <w:vAlign w:val="center"/>
            <w:hideMark/>
          </w:tcPr>
          <w:p w14:paraId="1024220D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5</w:t>
            </w:r>
          </w:p>
        </w:tc>
        <w:tc>
          <w:tcPr>
            <w:tcW w:w="442" w:type="dxa"/>
            <w:vAlign w:val="center"/>
            <w:hideMark/>
          </w:tcPr>
          <w:p w14:paraId="1024220E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  <w:hideMark/>
          </w:tcPr>
          <w:p w14:paraId="1024220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  <w:hideMark/>
          </w:tcPr>
          <w:p w14:paraId="1024221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  <w:hideMark/>
          </w:tcPr>
          <w:p w14:paraId="10242211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212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13</w:t>
            </w:r>
          </w:p>
        </w:tc>
        <w:tc>
          <w:tcPr>
            <w:tcW w:w="442" w:type="dxa"/>
            <w:vAlign w:val="center"/>
          </w:tcPr>
          <w:p w14:paraId="10242213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21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15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16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217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</w:t>
            </w:r>
            <w:r w:rsidR="00100ACB" w:rsidRPr="00181541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center"/>
          </w:tcPr>
          <w:p w14:paraId="10242218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21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1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1B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1" w:type="dxa"/>
            <w:vAlign w:val="center"/>
          </w:tcPr>
          <w:p w14:paraId="1024221C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</w:t>
            </w:r>
            <w:r w:rsidR="00100ACB" w:rsidRPr="00181541">
              <w:rPr>
                <w:sz w:val="24"/>
                <w:szCs w:val="24"/>
              </w:rPr>
              <w:t>9</w:t>
            </w:r>
          </w:p>
        </w:tc>
        <w:tc>
          <w:tcPr>
            <w:tcW w:w="441" w:type="dxa"/>
            <w:vAlign w:val="center"/>
          </w:tcPr>
          <w:p w14:paraId="1024221D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1" w:type="dxa"/>
            <w:vAlign w:val="center"/>
          </w:tcPr>
          <w:p w14:paraId="1024221E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1" w:type="dxa"/>
            <w:vAlign w:val="center"/>
          </w:tcPr>
          <w:p w14:paraId="1024221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1" w:type="dxa"/>
            <w:vAlign w:val="center"/>
          </w:tcPr>
          <w:p w14:paraId="1024222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772964" w:rsidRPr="00181541" w14:paraId="10242236" w14:textId="77777777" w:rsidTr="002A2DB8">
        <w:trPr>
          <w:trHeight w:val="340"/>
        </w:trPr>
        <w:tc>
          <w:tcPr>
            <w:tcW w:w="442" w:type="dxa"/>
            <w:vAlign w:val="center"/>
            <w:hideMark/>
          </w:tcPr>
          <w:p w14:paraId="10242222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6</w:t>
            </w:r>
          </w:p>
        </w:tc>
        <w:tc>
          <w:tcPr>
            <w:tcW w:w="442" w:type="dxa"/>
            <w:vAlign w:val="center"/>
            <w:hideMark/>
          </w:tcPr>
          <w:p w14:paraId="10242223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  <w:hideMark/>
          </w:tcPr>
          <w:p w14:paraId="1024222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  <w:hideMark/>
          </w:tcPr>
          <w:p w14:paraId="10242225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  <w:hideMark/>
          </w:tcPr>
          <w:p w14:paraId="10242226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227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</w:t>
            </w:r>
            <w:r w:rsidR="00100ACB" w:rsidRPr="00181541"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vAlign w:val="center"/>
          </w:tcPr>
          <w:p w14:paraId="10242228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22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2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2B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22C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</w:t>
            </w:r>
            <w:r w:rsidR="00100ACB" w:rsidRPr="00181541">
              <w:rPr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</w:tcPr>
          <w:p w14:paraId="1024222D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22E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2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3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1" w:type="dxa"/>
            <w:vAlign w:val="center"/>
          </w:tcPr>
          <w:p w14:paraId="10242231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30</w:t>
            </w:r>
          </w:p>
        </w:tc>
        <w:tc>
          <w:tcPr>
            <w:tcW w:w="441" w:type="dxa"/>
            <w:vAlign w:val="center"/>
          </w:tcPr>
          <w:p w14:paraId="10242232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1" w:type="dxa"/>
            <w:vAlign w:val="center"/>
          </w:tcPr>
          <w:p w14:paraId="10242233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1" w:type="dxa"/>
            <w:vAlign w:val="center"/>
          </w:tcPr>
          <w:p w14:paraId="1024223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1" w:type="dxa"/>
            <w:vAlign w:val="center"/>
          </w:tcPr>
          <w:p w14:paraId="10242235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772964" w:rsidRPr="00181541" w14:paraId="1024224B" w14:textId="77777777" w:rsidTr="002A2DB8">
        <w:trPr>
          <w:trHeight w:val="340"/>
        </w:trPr>
        <w:tc>
          <w:tcPr>
            <w:tcW w:w="442" w:type="dxa"/>
            <w:vAlign w:val="center"/>
            <w:hideMark/>
          </w:tcPr>
          <w:p w14:paraId="10242237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7</w:t>
            </w:r>
          </w:p>
        </w:tc>
        <w:tc>
          <w:tcPr>
            <w:tcW w:w="442" w:type="dxa"/>
            <w:vAlign w:val="center"/>
            <w:hideMark/>
          </w:tcPr>
          <w:p w14:paraId="10242238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  <w:hideMark/>
          </w:tcPr>
          <w:p w14:paraId="1024223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  <w:hideMark/>
          </w:tcPr>
          <w:p w14:paraId="1024223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  <w:hideMark/>
          </w:tcPr>
          <w:p w14:paraId="1024223B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23C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</w:t>
            </w:r>
            <w:r w:rsidR="00100ACB" w:rsidRPr="00181541">
              <w:rPr>
                <w:sz w:val="24"/>
                <w:szCs w:val="24"/>
              </w:rPr>
              <w:t>5</w:t>
            </w:r>
          </w:p>
        </w:tc>
        <w:tc>
          <w:tcPr>
            <w:tcW w:w="442" w:type="dxa"/>
            <w:vAlign w:val="center"/>
          </w:tcPr>
          <w:p w14:paraId="1024223D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23E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3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4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241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</w:t>
            </w:r>
            <w:r w:rsidR="00100ACB" w:rsidRPr="00181541">
              <w:rPr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center"/>
          </w:tcPr>
          <w:p w14:paraId="10242242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243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4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45" w14:textId="595D78FD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1" w:type="dxa"/>
            <w:vAlign w:val="center"/>
          </w:tcPr>
          <w:p w14:paraId="10242246" w14:textId="77777777" w:rsidR="00772964" w:rsidRPr="00181541" w:rsidRDefault="00550457" w:rsidP="00100ACB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3</w:t>
            </w:r>
            <w:r w:rsidR="00100ACB" w:rsidRPr="00181541">
              <w:rPr>
                <w:sz w:val="24"/>
                <w:szCs w:val="24"/>
              </w:rPr>
              <w:t>1</w:t>
            </w:r>
          </w:p>
        </w:tc>
        <w:tc>
          <w:tcPr>
            <w:tcW w:w="441" w:type="dxa"/>
            <w:vAlign w:val="center"/>
          </w:tcPr>
          <w:p w14:paraId="10242247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1" w:type="dxa"/>
            <w:vAlign w:val="center"/>
          </w:tcPr>
          <w:p w14:paraId="10242248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1" w:type="dxa"/>
            <w:vAlign w:val="center"/>
          </w:tcPr>
          <w:p w14:paraId="1024224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1" w:type="dxa"/>
            <w:vAlign w:val="center"/>
          </w:tcPr>
          <w:p w14:paraId="1024224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  <w:tr w:rsidR="00772964" w:rsidRPr="00181541" w14:paraId="10242260" w14:textId="77777777" w:rsidTr="002A2DB8">
        <w:trPr>
          <w:trHeight w:val="340"/>
        </w:trPr>
        <w:tc>
          <w:tcPr>
            <w:tcW w:w="442" w:type="dxa"/>
            <w:vAlign w:val="center"/>
            <w:hideMark/>
          </w:tcPr>
          <w:p w14:paraId="1024224C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8</w:t>
            </w:r>
          </w:p>
        </w:tc>
        <w:tc>
          <w:tcPr>
            <w:tcW w:w="442" w:type="dxa"/>
            <w:vAlign w:val="center"/>
            <w:hideMark/>
          </w:tcPr>
          <w:p w14:paraId="1024224D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  <w:hideMark/>
          </w:tcPr>
          <w:p w14:paraId="1024224E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  <w:hideMark/>
          </w:tcPr>
          <w:p w14:paraId="1024224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  <w:hideMark/>
          </w:tcPr>
          <w:p w14:paraId="10242250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251" w14:textId="77777777" w:rsidR="00772964" w:rsidRPr="00181541" w:rsidRDefault="00550457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16</w:t>
            </w:r>
          </w:p>
        </w:tc>
        <w:tc>
          <w:tcPr>
            <w:tcW w:w="442" w:type="dxa"/>
            <w:vAlign w:val="center"/>
          </w:tcPr>
          <w:p w14:paraId="10242252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253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54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55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2" w:type="dxa"/>
            <w:vAlign w:val="center"/>
          </w:tcPr>
          <w:p w14:paraId="10242256" w14:textId="77777777" w:rsidR="00772964" w:rsidRPr="00181541" w:rsidRDefault="00100ACB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24</w:t>
            </w:r>
          </w:p>
        </w:tc>
        <w:tc>
          <w:tcPr>
            <w:tcW w:w="442" w:type="dxa"/>
            <w:vAlign w:val="center"/>
          </w:tcPr>
          <w:p w14:paraId="10242257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2" w:type="dxa"/>
            <w:vAlign w:val="center"/>
          </w:tcPr>
          <w:p w14:paraId="10242258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2" w:type="dxa"/>
            <w:vAlign w:val="center"/>
          </w:tcPr>
          <w:p w14:paraId="10242259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2" w:type="dxa"/>
            <w:vAlign w:val="center"/>
          </w:tcPr>
          <w:p w14:paraId="1024225A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  <w:tc>
          <w:tcPr>
            <w:tcW w:w="441" w:type="dxa"/>
            <w:vAlign w:val="center"/>
          </w:tcPr>
          <w:p w14:paraId="1024225B" w14:textId="77777777" w:rsidR="00772964" w:rsidRPr="00181541" w:rsidRDefault="00772964" w:rsidP="00772964">
            <w:pPr>
              <w:jc w:val="center"/>
              <w:rPr>
                <w:sz w:val="24"/>
                <w:szCs w:val="24"/>
              </w:rPr>
            </w:pPr>
            <w:r w:rsidRPr="00181541">
              <w:rPr>
                <w:sz w:val="24"/>
                <w:szCs w:val="24"/>
              </w:rPr>
              <w:t>32</w:t>
            </w:r>
          </w:p>
        </w:tc>
        <w:tc>
          <w:tcPr>
            <w:tcW w:w="441" w:type="dxa"/>
            <w:vAlign w:val="center"/>
          </w:tcPr>
          <w:p w14:paraId="1024225C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</w:t>
            </w:r>
          </w:p>
        </w:tc>
        <w:tc>
          <w:tcPr>
            <w:tcW w:w="441" w:type="dxa"/>
            <w:vAlign w:val="center"/>
          </w:tcPr>
          <w:p w14:paraId="1024225D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</w:t>
            </w:r>
          </w:p>
        </w:tc>
        <w:tc>
          <w:tcPr>
            <w:tcW w:w="441" w:type="dxa"/>
            <w:vAlign w:val="center"/>
          </w:tcPr>
          <w:p w14:paraId="1024225E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</w:t>
            </w:r>
          </w:p>
        </w:tc>
        <w:tc>
          <w:tcPr>
            <w:tcW w:w="441" w:type="dxa"/>
            <w:vAlign w:val="center"/>
          </w:tcPr>
          <w:p w14:paraId="1024225F" w14:textId="77777777" w:rsidR="00772964" w:rsidRPr="00181541" w:rsidRDefault="00772964" w:rsidP="00772964">
            <w:pPr>
              <w:jc w:val="center"/>
              <w:rPr>
                <w:rFonts w:ascii="OMR" w:hAnsi="OMR"/>
                <w:noProof/>
                <w:sz w:val="28"/>
                <w:szCs w:val="24"/>
                <w:lang w:val="en-US" w:eastAsia="es-CO"/>
              </w:rPr>
            </w:pPr>
            <w:r w:rsidRPr="00181541">
              <w:rPr>
                <w:rFonts w:ascii="OMR" w:hAnsi="OMR"/>
                <w:noProof/>
                <w:sz w:val="28"/>
                <w:szCs w:val="24"/>
                <w:lang w:val="en-US" w:eastAsia="es-CO"/>
              </w:rPr>
              <w:t></w:t>
            </w:r>
          </w:p>
        </w:tc>
      </w:tr>
    </w:tbl>
    <w:p w14:paraId="10242261" w14:textId="3FB24B94" w:rsidR="00D96F0F" w:rsidRPr="00500899" w:rsidRDefault="00005B62" w:rsidP="00D80E9C">
      <w:pPr>
        <w:rPr>
          <w:rFonts w:ascii="OMR" w:hAnsi="OMR"/>
          <w:lang w:val="en-US"/>
        </w:rPr>
      </w:pPr>
      <w:r w:rsidRPr="00C60FD8">
        <w:rPr>
          <w:rFonts w:ascii="OMR" w:hAnsi="OMR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10242262" wp14:editId="3B6BC95B">
            <wp:simplePos x="0" y="0"/>
            <wp:positionH relativeFrom="margin">
              <wp:posOffset>1929130</wp:posOffset>
            </wp:positionH>
            <wp:positionV relativeFrom="paragraph">
              <wp:posOffset>552450</wp:posOffset>
            </wp:positionV>
            <wp:extent cx="1558455" cy="649605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6F0F" w:rsidRPr="00500899" w:rsidSect="00D80E9C">
      <w:type w:val="continuous"/>
      <w:pgSz w:w="12240" w:h="15840" w:code="1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2268" w14:textId="77777777" w:rsidR="00AB4B8D" w:rsidRDefault="00AB4B8D" w:rsidP="00500899">
      <w:pPr>
        <w:spacing w:after="0" w:line="240" w:lineRule="auto"/>
      </w:pPr>
      <w:r>
        <w:separator/>
      </w:r>
    </w:p>
  </w:endnote>
  <w:endnote w:type="continuationSeparator" w:id="0">
    <w:p w14:paraId="10242269" w14:textId="77777777" w:rsidR="00AB4B8D" w:rsidRDefault="00AB4B8D" w:rsidP="0050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2266" w14:textId="77777777" w:rsidR="00AB4B8D" w:rsidRDefault="00AB4B8D" w:rsidP="00500899">
      <w:pPr>
        <w:spacing w:after="0" w:line="240" w:lineRule="auto"/>
      </w:pPr>
      <w:r>
        <w:separator/>
      </w:r>
    </w:p>
  </w:footnote>
  <w:footnote w:type="continuationSeparator" w:id="0">
    <w:p w14:paraId="10242267" w14:textId="77777777" w:rsidR="00AB4B8D" w:rsidRDefault="00AB4B8D" w:rsidP="0050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26A" w14:textId="533DA8EA" w:rsidR="0087285A" w:rsidRPr="00500899" w:rsidRDefault="000962FE" w:rsidP="0050089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85FF22" wp14:editId="1260623D">
          <wp:simplePos x="0" y="0"/>
          <wp:positionH relativeFrom="page">
            <wp:posOffset>167640</wp:posOffset>
          </wp:positionH>
          <wp:positionV relativeFrom="paragraph">
            <wp:posOffset>-182245</wp:posOffset>
          </wp:positionV>
          <wp:extent cx="7452623" cy="9619827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623" cy="9619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64793"/>
    <w:multiLevelType w:val="hybridMultilevel"/>
    <w:tmpl w:val="FCF29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61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BD"/>
    <w:rsid w:val="00005B62"/>
    <w:rsid w:val="000962FE"/>
    <w:rsid w:val="000D7599"/>
    <w:rsid w:val="00100ACB"/>
    <w:rsid w:val="00163D8C"/>
    <w:rsid w:val="00181541"/>
    <w:rsid w:val="001835AD"/>
    <w:rsid w:val="003E4C6D"/>
    <w:rsid w:val="00424413"/>
    <w:rsid w:val="004F5B11"/>
    <w:rsid w:val="00500899"/>
    <w:rsid w:val="00550457"/>
    <w:rsid w:val="00572308"/>
    <w:rsid w:val="006577E6"/>
    <w:rsid w:val="00772964"/>
    <w:rsid w:val="00805320"/>
    <w:rsid w:val="0087285A"/>
    <w:rsid w:val="008B06CD"/>
    <w:rsid w:val="008D5EA6"/>
    <w:rsid w:val="009F3C24"/>
    <w:rsid w:val="00A06BED"/>
    <w:rsid w:val="00A87C3F"/>
    <w:rsid w:val="00AB4B8D"/>
    <w:rsid w:val="00BD2AD9"/>
    <w:rsid w:val="00C60FD8"/>
    <w:rsid w:val="00CB30E2"/>
    <w:rsid w:val="00CE7CBB"/>
    <w:rsid w:val="00D07A7E"/>
    <w:rsid w:val="00D80E9C"/>
    <w:rsid w:val="00D96F0F"/>
    <w:rsid w:val="00DD79BD"/>
    <w:rsid w:val="00F97F37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42178"/>
  <w15:chartTrackingRefBased/>
  <w15:docId w15:val="{4829E0BF-B032-421A-9BEB-ED91FA7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899"/>
  </w:style>
  <w:style w:type="paragraph" w:styleId="Pieddepage">
    <w:name w:val="footer"/>
    <w:basedOn w:val="Normal"/>
    <w:link w:val="PieddepageCar"/>
    <w:uiPriority w:val="99"/>
    <w:unhideWhenUsed/>
    <w:rsid w:val="0050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899"/>
  </w:style>
  <w:style w:type="paragraph" w:styleId="Textedebulles">
    <w:name w:val="Balloon Text"/>
    <w:basedOn w:val="Normal"/>
    <w:link w:val="TextedebullesCar"/>
    <w:uiPriority w:val="99"/>
    <w:semiHidden/>
    <w:unhideWhenUsed/>
    <w:rsid w:val="0087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8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0E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E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E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E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E9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8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Javier Muñoz Sarmiento</dc:creator>
  <cp:keywords/>
  <dc:description/>
  <cp:lastModifiedBy>Marcela Ruiz</cp:lastModifiedBy>
  <cp:revision>7</cp:revision>
  <cp:lastPrinted>2017-03-22T15:51:00Z</cp:lastPrinted>
  <dcterms:created xsi:type="dcterms:W3CDTF">2017-07-28T16:01:00Z</dcterms:created>
  <dcterms:modified xsi:type="dcterms:W3CDTF">2022-09-23T16:03:00Z</dcterms:modified>
</cp:coreProperties>
</file>